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报名回执表</w:t>
      </w:r>
    </w:p>
    <w:tbl>
      <w:tblPr>
        <w:tblStyle w:val="9"/>
        <w:tblpPr w:leftFromText="180" w:rightFromText="180" w:vertAnchor="text" w:horzAnchor="margin" w:tblpX="-642" w:tblpY="458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995"/>
        <w:gridCol w:w="719"/>
        <w:gridCol w:w="1944"/>
        <w:gridCol w:w="1716"/>
        <w:gridCol w:w="2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hint="eastAsia" w:ascii="仿宋" w:hAnsi="仿宋" w:eastAsia="仿宋" w:cs="宋体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>单位名称：</w:t>
            </w:r>
          </w:p>
        </w:tc>
        <w:tc>
          <w:tcPr>
            <w:tcW w:w="53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right="136"/>
              <w:jc w:val="right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Arial"/>
                <w:sz w:val="30"/>
                <w:szCs w:val="30"/>
              </w:rPr>
              <w:t>（盖章）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right="136"/>
              <w:jc w:val="left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>会员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 xml:space="preserve">  非会员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姓 名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性别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  <w:lang w:eastAsia="zh-CN"/>
              </w:rPr>
              <w:t>身份证号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  <w:lang w:eastAsia="zh-CN"/>
              </w:rPr>
              <w:t>手机号码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  <w:lang w:eastAsia="zh-CN"/>
              </w:rPr>
              <w:t>住宿需求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标双（合住）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大床房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套房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</w:p>
          <w:p>
            <w:pPr>
              <w:spacing w:line="440" w:lineRule="exact"/>
              <w:jc w:val="left"/>
              <w:rPr>
                <w:rFonts w:hint="default" w:ascii="仿宋" w:hAnsi="仿宋" w:eastAsia="仿宋" w:cs="宋体"/>
                <w:color w:val="000000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住宿日期：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u w:val="singl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标双（合住）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大床房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套房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</w:p>
          <w:p>
            <w:pPr>
              <w:spacing w:line="440" w:lineRule="exact"/>
              <w:jc w:val="left"/>
              <w:rPr>
                <w:rFonts w:hint="default" w:ascii="仿宋" w:hAnsi="仿宋" w:eastAsia="仿宋" w:cs="宋体"/>
                <w:color w:val="000000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住宿日期：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u w:val="singl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98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开票信息（开发票必填）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5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汇款地址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12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开户名称：广东省能源协会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12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开户名称：中国光大银行广州东风支行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12" w:firstLineChars="200"/>
              <w:textAlignment w:val="auto"/>
              <w:outlineLvl w:val="9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银行账号：</w:t>
            </w:r>
            <w:r>
              <w:rPr>
                <w:rFonts w:ascii="仿宋" w:hAnsi="仿宋" w:eastAsia="仿宋" w:cs="Arial"/>
                <w:sz w:val="30"/>
                <w:szCs w:val="30"/>
              </w:rPr>
              <w:t>77900188000044423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开票企业名称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税号登记号码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开户银行及账号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地址及电话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开票项目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培训费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开票类别</w:t>
            </w:r>
          </w:p>
        </w:tc>
        <w:tc>
          <w:tcPr>
            <w:tcW w:w="695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 xml:space="preserve">增值税普通发票    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>增值税专用发票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注：请于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9月16日17:00前将报名回执表发送至邮箱；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2" w:firstLineChars="200"/>
        <w:jc w:val="left"/>
        <w:textAlignment w:val="auto"/>
        <w:outlineLvl w:val="9"/>
        <w:rPr>
          <w:rFonts w:hint="eastAsia"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住宿需求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填“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标双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”、“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大床单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”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、“豪华套房”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，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标准双人房、大床房均为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308元/晚/间（含双早） ，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豪华套房为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538元/晚/间（含双早） ，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同单位报2位参培的可合住一间房或单住两间房。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color w:val="000000"/>
          <w:spacing w:val="-4"/>
          <w:sz w:val="28"/>
          <w:szCs w:val="28"/>
          <w:u w:val="none"/>
        </w:rPr>
        <w:t>报名咨询电话：</w:t>
      </w:r>
      <w:r>
        <w:rPr>
          <w:rFonts w:hint="eastAsia" w:ascii="仿宋" w:hAnsi="仿宋" w:eastAsia="仿宋" w:cs="宋体"/>
          <w:bCs/>
          <w:color w:val="000000"/>
          <w:spacing w:val="-4"/>
          <w:sz w:val="28"/>
          <w:szCs w:val="28"/>
          <w:u w:val="none"/>
          <w:lang w:val="en-US" w:eastAsia="zh-CN"/>
        </w:rPr>
        <w:t xml:space="preserve">020-83772042    </w:t>
      </w:r>
      <w:r>
        <w:rPr>
          <w:rFonts w:hint="eastAsia" w:ascii="仿宋" w:hAnsi="仿宋" w:eastAsia="仿宋" w:cs="宋体"/>
          <w:bCs/>
          <w:color w:val="000000"/>
          <w:spacing w:val="-4"/>
          <w:sz w:val="28"/>
          <w:szCs w:val="28"/>
          <w:lang w:eastAsia="zh-CN"/>
        </w:rPr>
        <w:t>协会</w:t>
      </w:r>
      <w:r>
        <w:rPr>
          <w:rFonts w:hint="eastAsia" w:ascii="仿宋" w:hAnsi="仿宋" w:eastAsia="仿宋" w:cs="宋体"/>
          <w:bCs/>
          <w:color w:val="000000"/>
          <w:spacing w:val="-4"/>
          <w:sz w:val="28"/>
          <w:szCs w:val="28"/>
        </w:rPr>
        <w:t>邮箱：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instrText xml:space="preserve"> HYPERLINK "mailto:wangju_dl@vip.163.com" </w:instrTex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fldChar w:fldCharType="separate"/>
      </w:r>
      <w:r>
        <w:rPr>
          <w:rStyle w:val="12"/>
          <w:rFonts w:hint="eastAsia" w:ascii="仿宋" w:hAnsi="仿宋" w:eastAsia="仿宋" w:cs="宋体"/>
          <w:color w:val="000000"/>
          <w:kern w:val="0"/>
          <w:sz w:val="28"/>
          <w:szCs w:val="28"/>
          <w:u w:val="none"/>
        </w:rPr>
        <w:t>gdpeima@163.com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default" w:ascii="仿宋" w:hAnsi="仿宋" w:eastAsia="仿宋" w:cs="宋体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酒店位置：</w:t>
      </w:r>
      <w:r>
        <w:rPr>
          <w:rFonts w:hint="default" w:ascii="仿宋" w:hAnsi="仿宋" w:eastAsia="仿宋" w:cs="宋体"/>
          <w:color w:val="000000"/>
          <w:sz w:val="28"/>
          <w:szCs w:val="28"/>
          <w:lang w:val="en-US" w:eastAsia="zh-CN"/>
        </w:rPr>
        <w:t>江门江海碧桂园凤凰酒店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江门东站店</w:t>
      </w:r>
      <w:r>
        <w:rPr>
          <w:rFonts w:hint="default" w:ascii="仿宋" w:hAnsi="仿宋" w:eastAsia="仿宋" w:cs="宋体"/>
          <w:color w:val="000000"/>
          <w:sz w:val="28"/>
          <w:szCs w:val="28"/>
          <w:lang w:val="en-US" w:eastAsia="zh-CN"/>
        </w:rPr>
        <w:t>(广东省江门市江海区永康路31号)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酒店联系电话：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0750-3800888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Style w:val="19"/>
          <w:rFonts w:ascii="Calibri" w:hAnsi="Calibri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t>交通指引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：酒店距离江门东站约1.5公里，学员可在广州南站转动车到江门东站，或高铁到江门新会站。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132715</wp:posOffset>
            </wp:positionV>
            <wp:extent cx="5262880" cy="3552190"/>
            <wp:effectExtent l="0" t="0" r="13970" b="10160"/>
            <wp:wrapSquare wrapText="bothSides"/>
            <wp:docPr id="3" name="图片 3" descr="2019-08-01_110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9-08-01_1103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jc w:val="both"/>
        <w:textAlignment w:val="auto"/>
        <w:outlineLvl w:val="9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2" w:firstLineChars="200"/>
        <w:jc w:val="both"/>
        <w:textAlignment w:val="auto"/>
        <w:outlineLvl w:val="9"/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2" w:firstLineChars="200"/>
        <w:jc w:val="center"/>
        <w:textAlignment w:val="auto"/>
        <w:outlineLvl w:val="9"/>
        <w:rPr>
          <w:rFonts w:hint="eastAsia" w:ascii="仿宋" w:hAnsi="仿宋" w:eastAsia="仿宋" w:cs="宋体"/>
          <w:b/>
          <w:bCs/>
          <w:color w:val="000000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0" w:num="1"/>
      <w:rtlGutter w:val="0"/>
      <w:docGrid w:type="linesAndChars" w:linePitch="387" w:charSpace="12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sdt>
                <w:sdtPr>
                  <w:id w:val="3325661"/>
                </w:sdtPr>
                <w:sdtContent>
                  <w:p>
                    <w:pPr>
                      <w:pStyle w:val="5"/>
                      <w:jc w:val="right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43"/>
  <w:drawingGridVerticalSpacing w:val="194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283D"/>
    <w:rsid w:val="00006D2B"/>
    <w:rsid w:val="00010CB7"/>
    <w:rsid w:val="000119F5"/>
    <w:rsid w:val="00024E1B"/>
    <w:rsid w:val="0003130D"/>
    <w:rsid w:val="000319F5"/>
    <w:rsid w:val="00045D1D"/>
    <w:rsid w:val="000465E2"/>
    <w:rsid w:val="00047F09"/>
    <w:rsid w:val="00055C01"/>
    <w:rsid w:val="00056189"/>
    <w:rsid w:val="00057F70"/>
    <w:rsid w:val="00062B53"/>
    <w:rsid w:val="00064F7F"/>
    <w:rsid w:val="00072BE5"/>
    <w:rsid w:val="00074389"/>
    <w:rsid w:val="00077327"/>
    <w:rsid w:val="000802CC"/>
    <w:rsid w:val="00080B00"/>
    <w:rsid w:val="0008691D"/>
    <w:rsid w:val="00092CF7"/>
    <w:rsid w:val="000A08C2"/>
    <w:rsid w:val="000A4530"/>
    <w:rsid w:val="000A5EDC"/>
    <w:rsid w:val="000B6C53"/>
    <w:rsid w:val="000C08C4"/>
    <w:rsid w:val="000C2A39"/>
    <w:rsid w:val="000C4859"/>
    <w:rsid w:val="000C5294"/>
    <w:rsid w:val="000D168C"/>
    <w:rsid w:val="000E07DF"/>
    <w:rsid w:val="000E25C2"/>
    <w:rsid w:val="000E599F"/>
    <w:rsid w:val="000F3B94"/>
    <w:rsid w:val="000F4F7C"/>
    <w:rsid w:val="000F50BD"/>
    <w:rsid w:val="000F5C88"/>
    <w:rsid w:val="000F71BC"/>
    <w:rsid w:val="001065C7"/>
    <w:rsid w:val="00107138"/>
    <w:rsid w:val="00111440"/>
    <w:rsid w:val="0011224F"/>
    <w:rsid w:val="00112556"/>
    <w:rsid w:val="001133BF"/>
    <w:rsid w:val="00114B44"/>
    <w:rsid w:val="00116367"/>
    <w:rsid w:val="0012714D"/>
    <w:rsid w:val="00134259"/>
    <w:rsid w:val="00136B26"/>
    <w:rsid w:val="00143D2F"/>
    <w:rsid w:val="001445D7"/>
    <w:rsid w:val="00147AA1"/>
    <w:rsid w:val="00153307"/>
    <w:rsid w:val="00153969"/>
    <w:rsid w:val="00153D7E"/>
    <w:rsid w:val="0015614A"/>
    <w:rsid w:val="00156DA4"/>
    <w:rsid w:val="001578EC"/>
    <w:rsid w:val="00166D9A"/>
    <w:rsid w:val="00167B0E"/>
    <w:rsid w:val="00172A27"/>
    <w:rsid w:val="00176612"/>
    <w:rsid w:val="0018159D"/>
    <w:rsid w:val="00185DAB"/>
    <w:rsid w:val="001864F5"/>
    <w:rsid w:val="001874C5"/>
    <w:rsid w:val="00190A5E"/>
    <w:rsid w:val="00194000"/>
    <w:rsid w:val="001B0618"/>
    <w:rsid w:val="001B7D0C"/>
    <w:rsid w:val="001C4B2C"/>
    <w:rsid w:val="001C5ACC"/>
    <w:rsid w:val="001D75CF"/>
    <w:rsid w:val="001E411A"/>
    <w:rsid w:val="001E4F66"/>
    <w:rsid w:val="001E592F"/>
    <w:rsid w:val="001E73FF"/>
    <w:rsid w:val="001F47B0"/>
    <w:rsid w:val="001F7914"/>
    <w:rsid w:val="0020190C"/>
    <w:rsid w:val="0020258C"/>
    <w:rsid w:val="00210A72"/>
    <w:rsid w:val="0021242C"/>
    <w:rsid w:val="00223644"/>
    <w:rsid w:val="002241E9"/>
    <w:rsid w:val="002247BD"/>
    <w:rsid w:val="002269C9"/>
    <w:rsid w:val="002274F1"/>
    <w:rsid w:val="002340F5"/>
    <w:rsid w:val="00255D29"/>
    <w:rsid w:val="0025602A"/>
    <w:rsid w:val="0025618D"/>
    <w:rsid w:val="00260624"/>
    <w:rsid w:val="00267C69"/>
    <w:rsid w:val="00267D6A"/>
    <w:rsid w:val="00282FC0"/>
    <w:rsid w:val="00285052"/>
    <w:rsid w:val="00290111"/>
    <w:rsid w:val="00293DDA"/>
    <w:rsid w:val="0029674B"/>
    <w:rsid w:val="002A38B5"/>
    <w:rsid w:val="002A4137"/>
    <w:rsid w:val="002A524A"/>
    <w:rsid w:val="002A5381"/>
    <w:rsid w:val="002A552A"/>
    <w:rsid w:val="002A68B6"/>
    <w:rsid w:val="002A6E81"/>
    <w:rsid w:val="002B5284"/>
    <w:rsid w:val="002C59B7"/>
    <w:rsid w:val="002D1F55"/>
    <w:rsid w:val="002D2A34"/>
    <w:rsid w:val="002D3EB6"/>
    <w:rsid w:val="002D65DB"/>
    <w:rsid w:val="002F5949"/>
    <w:rsid w:val="002F7B1A"/>
    <w:rsid w:val="002F7F66"/>
    <w:rsid w:val="003027B1"/>
    <w:rsid w:val="003103B9"/>
    <w:rsid w:val="0031466B"/>
    <w:rsid w:val="00315B6B"/>
    <w:rsid w:val="0031605A"/>
    <w:rsid w:val="0032129E"/>
    <w:rsid w:val="0032131D"/>
    <w:rsid w:val="00332F6E"/>
    <w:rsid w:val="00333C49"/>
    <w:rsid w:val="00334B2D"/>
    <w:rsid w:val="00342A02"/>
    <w:rsid w:val="003516A3"/>
    <w:rsid w:val="00361C3D"/>
    <w:rsid w:val="0036234C"/>
    <w:rsid w:val="00372E52"/>
    <w:rsid w:val="00374087"/>
    <w:rsid w:val="00374135"/>
    <w:rsid w:val="00375206"/>
    <w:rsid w:val="00375D34"/>
    <w:rsid w:val="00375ED8"/>
    <w:rsid w:val="00375F18"/>
    <w:rsid w:val="00380BE1"/>
    <w:rsid w:val="00380EB9"/>
    <w:rsid w:val="00381C35"/>
    <w:rsid w:val="003838FA"/>
    <w:rsid w:val="003858AD"/>
    <w:rsid w:val="003932C0"/>
    <w:rsid w:val="00394C18"/>
    <w:rsid w:val="003A2529"/>
    <w:rsid w:val="003B1A06"/>
    <w:rsid w:val="003B200D"/>
    <w:rsid w:val="003B4D7D"/>
    <w:rsid w:val="003C0423"/>
    <w:rsid w:val="003C1B9E"/>
    <w:rsid w:val="003C57F9"/>
    <w:rsid w:val="003C714C"/>
    <w:rsid w:val="003C7366"/>
    <w:rsid w:val="003D0130"/>
    <w:rsid w:val="003D1D2B"/>
    <w:rsid w:val="003D615C"/>
    <w:rsid w:val="003D6236"/>
    <w:rsid w:val="003D63E4"/>
    <w:rsid w:val="003E625A"/>
    <w:rsid w:val="0040441A"/>
    <w:rsid w:val="00406334"/>
    <w:rsid w:val="0041029A"/>
    <w:rsid w:val="00415BBB"/>
    <w:rsid w:val="004246BA"/>
    <w:rsid w:val="0042593C"/>
    <w:rsid w:val="00426814"/>
    <w:rsid w:val="00434957"/>
    <w:rsid w:val="00435C46"/>
    <w:rsid w:val="00443060"/>
    <w:rsid w:val="004438B9"/>
    <w:rsid w:val="0044566C"/>
    <w:rsid w:val="00446ABA"/>
    <w:rsid w:val="00451E64"/>
    <w:rsid w:val="00456248"/>
    <w:rsid w:val="004625C3"/>
    <w:rsid w:val="00467CE0"/>
    <w:rsid w:val="00467CF8"/>
    <w:rsid w:val="0047310C"/>
    <w:rsid w:val="004755FE"/>
    <w:rsid w:val="00475D35"/>
    <w:rsid w:val="00477138"/>
    <w:rsid w:val="00486B55"/>
    <w:rsid w:val="0049204F"/>
    <w:rsid w:val="004954AF"/>
    <w:rsid w:val="004A43D4"/>
    <w:rsid w:val="004A6C8A"/>
    <w:rsid w:val="004B2E13"/>
    <w:rsid w:val="004B373C"/>
    <w:rsid w:val="004B3BB4"/>
    <w:rsid w:val="004B4844"/>
    <w:rsid w:val="004C5258"/>
    <w:rsid w:val="004C7E5B"/>
    <w:rsid w:val="004D2992"/>
    <w:rsid w:val="004D3527"/>
    <w:rsid w:val="004D3887"/>
    <w:rsid w:val="004D7A00"/>
    <w:rsid w:val="004D7B3E"/>
    <w:rsid w:val="004E36CC"/>
    <w:rsid w:val="004E77BA"/>
    <w:rsid w:val="004F1A1A"/>
    <w:rsid w:val="004F4D72"/>
    <w:rsid w:val="004F5BF5"/>
    <w:rsid w:val="004F76DA"/>
    <w:rsid w:val="005038F2"/>
    <w:rsid w:val="00504D95"/>
    <w:rsid w:val="00510961"/>
    <w:rsid w:val="005142BA"/>
    <w:rsid w:val="005154E2"/>
    <w:rsid w:val="00515EFE"/>
    <w:rsid w:val="00515FB2"/>
    <w:rsid w:val="005230E3"/>
    <w:rsid w:val="005267A7"/>
    <w:rsid w:val="0053447B"/>
    <w:rsid w:val="0053784D"/>
    <w:rsid w:val="005416DF"/>
    <w:rsid w:val="005425B5"/>
    <w:rsid w:val="00543F59"/>
    <w:rsid w:val="00546454"/>
    <w:rsid w:val="005529A1"/>
    <w:rsid w:val="005550DA"/>
    <w:rsid w:val="0055585D"/>
    <w:rsid w:val="0056338B"/>
    <w:rsid w:val="00565D5C"/>
    <w:rsid w:val="00567D32"/>
    <w:rsid w:val="00570C03"/>
    <w:rsid w:val="0057369D"/>
    <w:rsid w:val="00581B6B"/>
    <w:rsid w:val="005868F7"/>
    <w:rsid w:val="00587D95"/>
    <w:rsid w:val="005A00AA"/>
    <w:rsid w:val="005A68DE"/>
    <w:rsid w:val="005C0D43"/>
    <w:rsid w:val="005C2F20"/>
    <w:rsid w:val="005D04F1"/>
    <w:rsid w:val="005D6FA5"/>
    <w:rsid w:val="005E5C0D"/>
    <w:rsid w:val="006111BD"/>
    <w:rsid w:val="00615404"/>
    <w:rsid w:val="0061666A"/>
    <w:rsid w:val="00622C70"/>
    <w:rsid w:val="00626A89"/>
    <w:rsid w:val="006370EF"/>
    <w:rsid w:val="006400D7"/>
    <w:rsid w:val="00646D16"/>
    <w:rsid w:val="0064767E"/>
    <w:rsid w:val="00650949"/>
    <w:rsid w:val="00650AE2"/>
    <w:rsid w:val="0065129D"/>
    <w:rsid w:val="00652187"/>
    <w:rsid w:val="006533CE"/>
    <w:rsid w:val="0065400B"/>
    <w:rsid w:val="006558B5"/>
    <w:rsid w:val="00656EE2"/>
    <w:rsid w:val="00661952"/>
    <w:rsid w:val="006670F4"/>
    <w:rsid w:val="0067547E"/>
    <w:rsid w:val="006778BE"/>
    <w:rsid w:val="00685017"/>
    <w:rsid w:val="006921AC"/>
    <w:rsid w:val="00693977"/>
    <w:rsid w:val="0069543B"/>
    <w:rsid w:val="006A559E"/>
    <w:rsid w:val="006A59F0"/>
    <w:rsid w:val="006A5F50"/>
    <w:rsid w:val="006B1C1C"/>
    <w:rsid w:val="006B3B5C"/>
    <w:rsid w:val="006B78F3"/>
    <w:rsid w:val="006C7E49"/>
    <w:rsid w:val="006D0AAC"/>
    <w:rsid w:val="006D2B4C"/>
    <w:rsid w:val="006E53C7"/>
    <w:rsid w:val="006E76F0"/>
    <w:rsid w:val="006F1288"/>
    <w:rsid w:val="006F30B0"/>
    <w:rsid w:val="006F5857"/>
    <w:rsid w:val="0070223F"/>
    <w:rsid w:val="007116EA"/>
    <w:rsid w:val="00711912"/>
    <w:rsid w:val="00720F10"/>
    <w:rsid w:val="00745D9B"/>
    <w:rsid w:val="00750681"/>
    <w:rsid w:val="00750C3D"/>
    <w:rsid w:val="0075132C"/>
    <w:rsid w:val="007519FB"/>
    <w:rsid w:val="00752CF0"/>
    <w:rsid w:val="0075329E"/>
    <w:rsid w:val="00760497"/>
    <w:rsid w:val="0076161C"/>
    <w:rsid w:val="007628FF"/>
    <w:rsid w:val="0076733D"/>
    <w:rsid w:val="0077484E"/>
    <w:rsid w:val="00781176"/>
    <w:rsid w:val="00784409"/>
    <w:rsid w:val="00784431"/>
    <w:rsid w:val="007857D2"/>
    <w:rsid w:val="00790E66"/>
    <w:rsid w:val="007951CB"/>
    <w:rsid w:val="00795A99"/>
    <w:rsid w:val="007A28F9"/>
    <w:rsid w:val="007A76E6"/>
    <w:rsid w:val="007B0B10"/>
    <w:rsid w:val="007B0F8F"/>
    <w:rsid w:val="007B3BBD"/>
    <w:rsid w:val="007B4BE3"/>
    <w:rsid w:val="007C042E"/>
    <w:rsid w:val="007C11D8"/>
    <w:rsid w:val="007C38C0"/>
    <w:rsid w:val="007C7CBE"/>
    <w:rsid w:val="007D498D"/>
    <w:rsid w:val="007E18D9"/>
    <w:rsid w:val="007E4FB7"/>
    <w:rsid w:val="007E6A22"/>
    <w:rsid w:val="007F0E1D"/>
    <w:rsid w:val="007F2A0A"/>
    <w:rsid w:val="007F381C"/>
    <w:rsid w:val="007F58B9"/>
    <w:rsid w:val="00802A61"/>
    <w:rsid w:val="00816573"/>
    <w:rsid w:val="00816887"/>
    <w:rsid w:val="008232E1"/>
    <w:rsid w:val="00824618"/>
    <w:rsid w:val="00825694"/>
    <w:rsid w:val="00830408"/>
    <w:rsid w:val="00832E89"/>
    <w:rsid w:val="00833845"/>
    <w:rsid w:val="0083765A"/>
    <w:rsid w:val="008515F3"/>
    <w:rsid w:val="00855E55"/>
    <w:rsid w:val="00861C8A"/>
    <w:rsid w:val="00866F07"/>
    <w:rsid w:val="00872D82"/>
    <w:rsid w:val="0087401A"/>
    <w:rsid w:val="008743EB"/>
    <w:rsid w:val="0087678B"/>
    <w:rsid w:val="00877642"/>
    <w:rsid w:val="0088002C"/>
    <w:rsid w:val="00882CF5"/>
    <w:rsid w:val="00882FC5"/>
    <w:rsid w:val="0088423F"/>
    <w:rsid w:val="00884773"/>
    <w:rsid w:val="008939A8"/>
    <w:rsid w:val="008A1DBD"/>
    <w:rsid w:val="008A4F4B"/>
    <w:rsid w:val="008A7E02"/>
    <w:rsid w:val="008B0D8B"/>
    <w:rsid w:val="008B395F"/>
    <w:rsid w:val="008B6F67"/>
    <w:rsid w:val="008B7CAF"/>
    <w:rsid w:val="008C3DD3"/>
    <w:rsid w:val="008C5F6D"/>
    <w:rsid w:val="008D05D1"/>
    <w:rsid w:val="008D3577"/>
    <w:rsid w:val="008E0725"/>
    <w:rsid w:val="008E09E5"/>
    <w:rsid w:val="008E0B18"/>
    <w:rsid w:val="008E1173"/>
    <w:rsid w:val="008E1DF4"/>
    <w:rsid w:val="008E3EB1"/>
    <w:rsid w:val="008E4C7A"/>
    <w:rsid w:val="008E767F"/>
    <w:rsid w:val="008F1334"/>
    <w:rsid w:val="008F1796"/>
    <w:rsid w:val="008F24B5"/>
    <w:rsid w:val="008F2CC2"/>
    <w:rsid w:val="008F322C"/>
    <w:rsid w:val="008F4722"/>
    <w:rsid w:val="008F52D8"/>
    <w:rsid w:val="00900D1F"/>
    <w:rsid w:val="00900DEC"/>
    <w:rsid w:val="0090194E"/>
    <w:rsid w:val="00905A4F"/>
    <w:rsid w:val="00911CC6"/>
    <w:rsid w:val="00916EF4"/>
    <w:rsid w:val="009316DD"/>
    <w:rsid w:val="0093376F"/>
    <w:rsid w:val="00937A41"/>
    <w:rsid w:val="00937CD4"/>
    <w:rsid w:val="00940F9D"/>
    <w:rsid w:val="0094129B"/>
    <w:rsid w:val="00942E1B"/>
    <w:rsid w:val="00943E19"/>
    <w:rsid w:val="009443B7"/>
    <w:rsid w:val="0094604E"/>
    <w:rsid w:val="009464BA"/>
    <w:rsid w:val="00951BAE"/>
    <w:rsid w:val="00952FB0"/>
    <w:rsid w:val="009534CB"/>
    <w:rsid w:val="00953FF6"/>
    <w:rsid w:val="00964C6B"/>
    <w:rsid w:val="00965A24"/>
    <w:rsid w:val="00967D34"/>
    <w:rsid w:val="00976081"/>
    <w:rsid w:val="0098043C"/>
    <w:rsid w:val="00993A68"/>
    <w:rsid w:val="009951EF"/>
    <w:rsid w:val="00997644"/>
    <w:rsid w:val="009A7F90"/>
    <w:rsid w:val="009B2562"/>
    <w:rsid w:val="009B5DEF"/>
    <w:rsid w:val="009B7365"/>
    <w:rsid w:val="009C0802"/>
    <w:rsid w:val="009C4C52"/>
    <w:rsid w:val="009C6BDD"/>
    <w:rsid w:val="009D131A"/>
    <w:rsid w:val="009D2D1A"/>
    <w:rsid w:val="009E0FD6"/>
    <w:rsid w:val="009E2918"/>
    <w:rsid w:val="009F428F"/>
    <w:rsid w:val="009F5190"/>
    <w:rsid w:val="009F76FC"/>
    <w:rsid w:val="009F7C1F"/>
    <w:rsid w:val="00A046AA"/>
    <w:rsid w:val="00A049AB"/>
    <w:rsid w:val="00A05C45"/>
    <w:rsid w:val="00A147B7"/>
    <w:rsid w:val="00A20304"/>
    <w:rsid w:val="00A30D91"/>
    <w:rsid w:val="00A342E3"/>
    <w:rsid w:val="00A41A56"/>
    <w:rsid w:val="00A427AC"/>
    <w:rsid w:val="00A4527E"/>
    <w:rsid w:val="00A47823"/>
    <w:rsid w:val="00A54F92"/>
    <w:rsid w:val="00A5645A"/>
    <w:rsid w:val="00A65A57"/>
    <w:rsid w:val="00A66C9A"/>
    <w:rsid w:val="00A66FF9"/>
    <w:rsid w:val="00A74D75"/>
    <w:rsid w:val="00A76F37"/>
    <w:rsid w:val="00A852A6"/>
    <w:rsid w:val="00A860A6"/>
    <w:rsid w:val="00A870BB"/>
    <w:rsid w:val="00A9545B"/>
    <w:rsid w:val="00A9611C"/>
    <w:rsid w:val="00AA2693"/>
    <w:rsid w:val="00AA3917"/>
    <w:rsid w:val="00AB19BE"/>
    <w:rsid w:val="00AC07FB"/>
    <w:rsid w:val="00AC15DF"/>
    <w:rsid w:val="00AC334C"/>
    <w:rsid w:val="00AC4F17"/>
    <w:rsid w:val="00AC5C72"/>
    <w:rsid w:val="00AC7987"/>
    <w:rsid w:val="00AD06EC"/>
    <w:rsid w:val="00AD3523"/>
    <w:rsid w:val="00AD6024"/>
    <w:rsid w:val="00AD639C"/>
    <w:rsid w:val="00AF1B53"/>
    <w:rsid w:val="00AF6A03"/>
    <w:rsid w:val="00B02ADD"/>
    <w:rsid w:val="00B02C4A"/>
    <w:rsid w:val="00B06723"/>
    <w:rsid w:val="00B100E4"/>
    <w:rsid w:val="00B17CCE"/>
    <w:rsid w:val="00B23A0A"/>
    <w:rsid w:val="00B23FFC"/>
    <w:rsid w:val="00B241FC"/>
    <w:rsid w:val="00B24EDE"/>
    <w:rsid w:val="00B25902"/>
    <w:rsid w:val="00B304C6"/>
    <w:rsid w:val="00B332FC"/>
    <w:rsid w:val="00B403AF"/>
    <w:rsid w:val="00B44A82"/>
    <w:rsid w:val="00B462F8"/>
    <w:rsid w:val="00B464A3"/>
    <w:rsid w:val="00B57B7B"/>
    <w:rsid w:val="00B71146"/>
    <w:rsid w:val="00B72347"/>
    <w:rsid w:val="00B72D1C"/>
    <w:rsid w:val="00B76F96"/>
    <w:rsid w:val="00B77E11"/>
    <w:rsid w:val="00B8221A"/>
    <w:rsid w:val="00B87222"/>
    <w:rsid w:val="00B968B0"/>
    <w:rsid w:val="00BA2270"/>
    <w:rsid w:val="00BA3216"/>
    <w:rsid w:val="00BA61C3"/>
    <w:rsid w:val="00BA6C7F"/>
    <w:rsid w:val="00BB72C3"/>
    <w:rsid w:val="00BB74C1"/>
    <w:rsid w:val="00BC3016"/>
    <w:rsid w:val="00BC46F4"/>
    <w:rsid w:val="00BD6EA4"/>
    <w:rsid w:val="00BE1178"/>
    <w:rsid w:val="00BE16BE"/>
    <w:rsid w:val="00BE2DA8"/>
    <w:rsid w:val="00BE56C1"/>
    <w:rsid w:val="00BF1E54"/>
    <w:rsid w:val="00BF21F6"/>
    <w:rsid w:val="00BF252F"/>
    <w:rsid w:val="00BF32DC"/>
    <w:rsid w:val="00C003FC"/>
    <w:rsid w:val="00C02FB3"/>
    <w:rsid w:val="00C0300C"/>
    <w:rsid w:val="00C047E4"/>
    <w:rsid w:val="00C12264"/>
    <w:rsid w:val="00C129DA"/>
    <w:rsid w:val="00C14B51"/>
    <w:rsid w:val="00C15812"/>
    <w:rsid w:val="00C23604"/>
    <w:rsid w:val="00C23882"/>
    <w:rsid w:val="00C2412D"/>
    <w:rsid w:val="00C41C4B"/>
    <w:rsid w:val="00C43840"/>
    <w:rsid w:val="00C441CC"/>
    <w:rsid w:val="00C47F7E"/>
    <w:rsid w:val="00C504C2"/>
    <w:rsid w:val="00C51AA5"/>
    <w:rsid w:val="00C53576"/>
    <w:rsid w:val="00C5471D"/>
    <w:rsid w:val="00C5662F"/>
    <w:rsid w:val="00C574AE"/>
    <w:rsid w:val="00C6321A"/>
    <w:rsid w:val="00C724C5"/>
    <w:rsid w:val="00C73CBB"/>
    <w:rsid w:val="00C762A9"/>
    <w:rsid w:val="00C819E6"/>
    <w:rsid w:val="00C81D3D"/>
    <w:rsid w:val="00C913C3"/>
    <w:rsid w:val="00C95438"/>
    <w:rsid w:val="00CA6A5E"/>
    <w:rsid w:val="00CB1D0D"/>
    <w:rsid w:val="00CB1F2A"/>
    <w:rsid w:val="00CB4CFC"/>
    <w:rsid w:val="00CB5F74"/>
    <w:rsid w:val="00CB739A"/>
    <w:rsid w:val="00CC17C8"/>
    <w:rsid w:val="00CC762D"/>
    <w:rsid w:val="00CD0EC3"/>
    <w:rsid w:val="00CD43B1"/>
    <w:rsid w:val="00CD7D56"/>
    <w:rsid w:val="00CE013E"/>
    <w:rsid w:val="00CE04A1"/>
    <w:rsid w:val="00CE1355"/>
    <w:rsid w:val="00CE138F"/>
    <w:rsid w:val="00CF1C69"/>
    <w:rsid w:val="00CF2023"/>
    <w:rsid w:val="00CF7350"/>
    <w:rsid w:val="00CF7678"/>
    <w:rsid w:val="00D04E6D"/>
    <w:rsid w:val="00D05159"/>
    <w:rsid w:val="00D103B1"/>
    <w:rsid w:val="00D122EC"/>
    <w:rsid w:val="00D123ED"/>
    <w:rsid w:val="00D14042"/>
    <w:rsid w:val="00D22E2D"/>
    <w:rsid w:val="00D3002A"/>
    <w:rsid w:val="00D40D77"/>
    <w:rsid w:val="00D40EAE"/>
    <w:rsid w:val="00D41EB4"/>
    <w:rsid w:val="00D439F7"/>
    <w:rsid w:val="00D45355"/>
    <w:rsid w:val="00D56166"/>
    <w:rsid w:val="00D564F1"/>
    <w:rsid w:val="00D62639"/>
    <w:rsid w:val="00D662D8"/>
    <w:rsid w:val="00D70E18"/>
    <w:rsid w:val="00D72C99"/>
    <w:rsid w:val="00D73E62"/>
    <w:rsid w:val="00D7595E"/>
    <w:rsid w:val="00D773E5"/>
    <w:rsid w:val="00D80CE6"/>
    <w:rsid w:val="00D8679A"/>
    <w:rsid w:val="00D917B4"/>
    <w:rsid w:val="00D94F76"/>
    <w:rsid w:val="00DA367D"/>
    <w:rsid w:val="00DB0989"/>
    <w:rsid w:val="00DB2CC5"/>
    <w:rsid w:val="00DC25ED"/>
    <w:rsid w:val="00DC654E"/>
    <w:rsid w:val="00DC6AE8"/>
    <w:rsid w:val="00DC76E3"/>
    <w:rsid w:val="00DD3386"/>
    <w:rsid w:val="00DE4C99"/>
    <w:rsid w:val="00DE5E28"/>
    <w:rsid w:val="00DE794A"/>
    <w:rsid w:val="00DF004B"/>
    <w:rsid w:val="00DF28D9"/>
    <w:rsid w:val="00DF6983"/>
    <w:rsid w:val="00E018FA"/>
    <w:rsid w:val="00E026C6"/>
    <w:rsid w:val="00E03DBD"/>
    <w:rsid w:val="00E04990"/>
    <w:rsid w:val="00E050E3"/>
    <w:rsid w:val="00E06523"/>
    <w:rsid w:val="00E13BFB"/>
    <w:rsid w:val="00E17CA4"/>
    <w:rsid w:val="00E35957"/>
    <w:rsid w:val="00E36204"/>
    <w:rsid w:val="00E36CCC"/>
    <w:rsid w:val="00E37701"/>
    <w:rsid w:val="00E3793A"/>
    <w:rsid w:val="00E42943"/>
    <w:rsid w:val="00E469FD"/>
    <w:rsid w:val="00E46D2B"/>
    <w:rsid w:val="00E47E8D"/>
    <w:rsid w:val="00E47F8D"/>
    <w:rsid w:val="00E51329"/>
    <w:rsid w:val="00E54D4C"/>
    <w:rsid w:val="00E5582B"/>
    <w:rsid w:val="00E64A6B"/>
    <w:rsid w:val="00E72247"/>
    <w:rsid w:val="00E7466C"/>
    <w:rsid w:val="00E748A6"/>
    <w:rsid w:val="00E75E40"/>
    <w:rsid w:val="00E87915"/>
    <w:rsid w:val="00E904BA"/>
    <w:rsid w:val="00E92CE4"/>
    <w:rsid w:val="00E93B71"/>
    <w:rsid w:val="00EA0969"/>
    <w:rsid w:val="00EA2BCA"/>
    <w:rsid w:val="00EA30EE"/>
    <w:rsid w:val="00EA5269"/>
    <w:rsid w:val="00EA5D2B"/>
    <w:rsid w:val="00EA6C84"/>
    <w:rsid w:val="00EB0935"/>
    <w:rsid w:val="00EB6BE0"/>
    <w:rsid w:val="00EC087E"/>
    <w:rsid w:val="00EC16CB"/>
    <w:rsid w:val="00EC42C1"/>
    <w:rsid w:val="00EC6D76"/>
    <w:rsid w:val="00ED3B44"/>
    <w:rsid w:val="00EE1B21"/>
    <w:rsid w:val="00EE6B91"/>
    <w:rsid w:val="00EF1A7F"/>
    <w:rsid w:val="00F028F4"/>
    <w:rsid w:val="00F033CE"/>
    <w:rsid w:val="00F04B3E"/>
    <w:rsid w:val="00F20EC5"/>
    <w:rsid w:val="00F247C3"/>
    <w:rsid w:val="00F25FA2"/>
    <w:rsid w:val="00F26718"/>
    <w:rsid w:val="00F300CB"/>
    <w:rsid w:val="00F32BB1"/>
    <w:rsid w:val="00F41986"/>
    <w:rsid w:val="00F455B3"/>
    <w:rsid w:val="00F45FCC"/>
    <w:rsid w:val="00F46910"/>
    <w:rsid w:val="00F532CF"/>
    <w:rsid w:val="00F60311"/>
    <w:rsid w:val="00F70EF7"/>
    <w:rsid w:val="00F761E3"/>
    <w:rsid w:val="00F768FB"/>
    <w:rsid w:val="00F76D25"/>
    <w:rsid w:val="00F77A9C"/>
    <w:rsid w:val="00F84053"/>
    <w:rsid w:val="00F86078"/>
    <w:rsid w:val="00F87568"/>
    <w:rsid w:val="00F876C4"/>
    <w:rsid w:val="00F943E1"/>
    <w:rsid w:val="00FA76EA"/>
    <w:rsid w:val="00FB03E8"/>
    <w:rsid w:val="00FB39A8"/>
    <w:rsid w:val="00FB3CB4"/>
    <w:rsid w:val="00FC13C6"/>
    <w:rsid w:val="00FC5AD4"/>
    <w:rsid w:val="00FD35D2"/>
    <w:rsid w:val="00FE0CB1"/>
    <w:rsid w:val="00FE107B"/>
    <w:rsid w:val="00FE36D1"/>
    <w:rsid w:val="00FF14AC"/>
    <w:rsid w:val="00FF17C8"/>
    <w:rsid w:val="00FF3D14"/>
    <w:rsid w:val="01284FC9"/>
    <w:rsid w:val="01E826F5"/>
    <w:rsid w:val="036106DC"/>
    <w:rsid w:val="04B50F91"/>
    <w:rsid w:val="053A6AEF"/>
    <w:rsid w:val="061D5C4D"/>
    <w:rsid w:val="07FE6C66"/>
    <w:rsid w:val="0803516E"/>
    <w:rsid w:val="08D13135"/>
    <w:rsid w:val="08D654A2"/>
    <w:rsid w:val="08F87696"/>
    <w:rsid w:val="0920376D"/>
    <w:rsid w:val="0AD705FE"/>
    <w:rsid w:val="0CC0267A"/>
    <w:rsid w:val="0DDC6C4E"/>
    <w:rsid w:val="0EE32210"/>
    <w:rsid w:val="0F194AFC"/>
    <w:rsid w:val="0F8A291E"/>
    <w:rsid w:val="10077C02"/>
    <w:rsid w:val="159C0969"/>
    <w:rsid w:val="15E50839"/>
    <w:rsid w:val="165717A1"/>
    <w:rsid w:val="1707638F"/>
    <w:rsid w:val="173F3833"/>
    <w:rsid w:val="18CD0CA1"/>
    <w:rsid w:val="19646391"/>
    <w:rsid w:val="19EE7C05"/>
    <w:rsid w:val="1BB60A9E"/>
    <w:rsid w:val="1BE862C4"/>
    <w:rsid w:val="1C687BD4"/>
    <w:rsid w:val="1D7E22E2"/>
    <w:rsid w:val="2283029B"/>
    <w:rsid w:val="230F0F98"/>
    <w:rsid w:val="231F4DAE"/>
    <w:rsid w:val="238B3848"/>
    <w:rsid w:val="24246A0A"/>
    <w:rsid w:val="243748E1"/>
    <w:rsid w:val="248D250A"/>
    <w:rsid w:val="26EE6806"/>
    <w:rsid w:val="2819726C"/>
    <w:rsid w:val="28BB7057"/>
    <w:rsid w:val="28CF4C51"/>
    <w:rsid w:val="2AC60EA6"/>
    <w:rsid w:val="2B1B2775"/>
    <w:rsid w:val="2B806ABA"/>
    <w:rsid w:val="2C633651"/>
    <w:rsid w:val="2D0E2FEA"/>
    <w:rsid w:val="2D175CC4"/>
    <w:rsid w:val="2D405338"/>
    <w:rsid w:val="2D5404DD"/>
    <w:rsid w:val="2D5C6981"/>
    <w:rsid w:val="2DCF4661"/>
    <w:rsid w:val="2FB66C89"/>
    <w:rsid w:val="30CE1891"/>
    <w:rsid w:val="31137412"/>
    <w:rsid w:val="315A057F"/>
    <w:rsid w:val="319850EB"/>
    <w:rsid w:val="32E24257"/>
    <w:rsid w:val="36E72150"/>
    <w:rsid w:val="37450D55"/>
    <w:rsid w:val="375C4F35"/>
    <w:rsid w:val="38364258"/>
    <w:rsid w:val="3953169B"/>
    <w:rsid w:val="39B4104F"/>
    <w:rsid w:val="3A0775AE"/>
    <w:rsid w:val="3BA5665C"/>
    <w:rsid w:val="3BB260F0"/>
    <w:rsid w:val="3C9E7D73"/>
    <w:rsid w:val="3DD77FBF"/>
    <w:rsid w:val="3E4467FC"/>
    <w:rsid w:val="3EA36A50"/>
    <w:rsid w:val="3EE1254E"/>
    <w:rsid w:val="3EF745A5"/>
    <w:rsid w:val="3F757B18"/>
    <w:rsid w:val="40312F34"/>
    <w:rsid w:val="40DA55F6"/>
    <w:rsid w:val="41510DA1"/>
    <w:rsid w:val="416C4764"/>
    <w:rsid w:val="449275AE"/>
    <w:rsid w:val="44F723DF"/>
    <w:rsid w:val="45246783"/>
    <w:rsid w:val="457959AC"/>
    <w:rsid w:val="46FD7EFF"/>
    <w:rsid w:val="481B7EF8"/>
    <w:rsid w:val="483914AC"/>
    <w:rsid w:val="487131AA"/>
    <w:rsid w:val="48916D1F"/>
    <w:rsid w:val="49353990"/>
    <w:rsid w:val="498145C0"/>
    <w:rsid w:val="49E050E4"/>
    <w:rsid w:val="4A434413"/>
    <w:rsid w:val="4A547409"/>
    <w:rsid w:val="4ADD32E3"/>
    <w:rsid w:val="4B73363F"/>
    <w:rsid w:val="4C644EB4"/>
    <w:rsid w:val="4EAF0696"/>
    <w:rsid w:val="4FEA06FA"/>
    <w:rsid w:val="517C16BA"/>
    <w:rsid w:val="51C6358C"/>
    <w:rsid w:val="521B11F0"/>
    <w:rsid w:val="52CE0466"/>
    <w:rsid w:val="53D67416"/>
    <w:rsid w:val="546B7191"/>
    <w:rsid w:val="54D2187D"/>
    <w:rsid w:val="54E30AE4"/>
    <w:rsid w:val="562A1415"/>
    <w:rsid w:val="59DA79A9"/>
    <w:rsid w:val="5BD7165E"/>
    <w:rsid w:val="5DAE029F"/>
    <w:rsid w:val="5DF55930"/>
    <w:rsid w:val="61144D07"/>
    <w:rsid w:val="643F23B9"/>
    <w:rsid w:val="64441BFD"/>
    <w:rsid w:val="66233B5E"/>
    <w:rsid w:val="677D4031"/>
    <w:rsid w:val="67800127"/>
    <w:rsid w:val="686A218F"/>
    <w:rsid w:val="688E3AF2"/>
    <w:rsid w:val="697778FC"/>
    <w:rsid w:val="6AA47300"/>
    <w:rsid w:val="6D7A1085"/>
    <w:rsid w:val="71C7178A"/>
    <w:rsid w:val="72763170"/>
    <w:rsid w:val="73B0570D"/>
    <w:rsid w:val="73EF6EDD"/>
    <w:rsid w:val="74AD0403"/>
    <w:rsid w:val="76E74308"/>
    <w:rsid w:val="76F60B01"/>
    <w:rsid w:val="77D948B2"/>
    <w:rsid w:val="7A9D795E"/>
    <w:rsid w:val="7BB032EE"/>
    <w:rsid w:val="7C224E8B"/>
    <w:rsid w:val="7F84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="Times New Roman" w:hAnsi="Times New Roman" w:eastAsia="宋体" w:cs="Times New Roman"/>
      <w:kern w:val="2"/>
      <w:sz w:val="28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toc 2"/>
    <w:basedOn w:val="1"/>
    <w:next w:val="1"/>
    <w:unhideWhenUsed/>
    <w:qFormat/>
    <w:uiPriority w:val="39"/>
    <w:pPr>
      <w:tabs>
        <w:tab w:val="right" w:leader="dot" w:pos="8296"/>
      </w:tabs>
      <w:spacing w:line="240" w:lineRule="auto"/>
      <w:ind w:left="640" w:leftChars="200"/>
    </w:pPr>
    <w:rPr>
      <w:rFonts w:ascii="楷体" w:hAnsi="楷体" w:eastAsia="楷体"/>
      <w:b/>
      <w:snapToGrid w:val="0"/>
      <w:kern w:val="0"/>
      <w:szCs w:val="28"/>
      <w:lang w:val="zh-CN"/>
    </w:rPr>
  </w:style>
  <w:style w:type="paragraph" w:styleId="8">
    <w:name w:val="Normal (Web)"/>
    <w:basedOn w:val="1"/>
    <w:qFormat/>
    <w:uiPriority w:val="0"/>
    <w:pPr>
      <w:widowControl/>
      <w:spacing w:line="240" w:lineRule="auto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</w:rPr>
  </w:style>
  <w:style w:type="character" w:customStyle="1" w:styleId="13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4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15">
    <w:name w:val="日期 Char"/>
    <w:basedOn w:val="11"/>
    <w:link w:val="3"/>
    <w:semiHidden/>
    <w:qFormat/>
    <w:uiPriority w:val="99"/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11"/>
    <w:link w:val="4"/>
    <w:semiHidden/>
    <w:qFormat/>
    <w:uiPriority w:val="99"/>
    <w:rPr>
      <w:kern w:val="2"/>
      <w:sz w:val="18"/>
      <w:szCs w:val="18"/>
    </w:rPr>
  </w:style>
  <w:style w:type="paragraph" w:customStyle="1" w:styleId="18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19">
    <w:name w:val="textcontents"/>
    <w:basedOn w:val="11"/>
    <w:qFormat/>
    <w:uiPriority w:val="0"/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Times New Roman" w:eastAsia="华文中宋" w:cs="华文中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A4B532-339C-415D-8221-65CDEFC5BE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184</Words>
  <Characters>1054</Characters>
  <Lines>8</Lines>
  <Paragraphs>2</Paragraphs>
  <TotalTime>104</TotalTime>
  <ScaleCrop>false</ScaleCrop>
  <LinksUpToDate>false</LinksUpToDate>
  <CharactersWithSpaces>1236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2017-12-18T06:35:00Z</dcterms:created>
  <dc:creator>微软用户</dc:creator>
  <cp:lastModifiedBy>、莫小七％</cp:lastModifiedBy>
  <cp:lastPrinted>2019-08-09T06:40:00Z</cp:lastPrinted>
  <dcterms:modified xsi:type="dcterms:W3CDTF">2019-08-12T00:37:35Z</dcterms:modified>
  <dc:title>关于请付项目咨询服务费的函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